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0A0F7A" w:rsidRDefault="000A0F7A" w:rsidP="000A0F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0A0F7A" w:rsidRDefault="000A0F7A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503FCB" w:rsidRDefault="00503FCB" w:rsidP="000A0F7A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0A0F7A" w:rsidRDefault="000A0F7A" w:rsidP="000A0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0A0F7A" w:rsidTr="000A0F7A">
        <w:tc>
          <w:tcPr>
            <w:tcW w:w="4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FCB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Oddział przedszkolny</w:t>
            </w:r>
            <w:r w:rsidR="00503FCB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/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Punkt przedszkolny</w:t>
            </w:r>
            <w:r w:rsidR="000A0F7A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w Publicznej Szkole Podstawowej                         w Bezrzeczu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( czynny od 7:00 do 17:00)</w:t>
            </w: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503FCB" w:rsidRDefault="00503F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*Niewłaściwe skreślić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pracy                     punktu przedszkolnego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Deklaruję uczestnictwo dziecka w zajęciach w tygodniach wpisując TAK lub NIE w każdym tygodniu</w:t>
            </w:r>
          </w:p>
        </w:tc>
      </w:tr>
      <w:tr w:rsidR="000A0F7A" w:rsidTr="000A0F7A">
        <w:trPr>
          <w:trHeight w:val="10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 29.07.2019 r</w:t>
            </w:r>
          </w:p>
          <w:p w:rsidR="000A0F7A" w:rsidRDefault="000A0F7A">
            <w:pPr>
              <w:spacing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30.08.2019 r.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29.07.-02.08.2019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05.08.-09.08.2019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3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12.08.-16.08.2019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19.08.-23.08.2019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A0F7A" w:rsidTr="000A0F7A">
        <w:trPr>
          <w:trHeight w:val="9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0F7A" w:rsidRDefault="000A0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26.08.-30.08.2019</w:t>
            </w:r>
          </w:p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0F7A" w:rsidRDefault="000A0F7A">
            <w:pPr>
              <w:spacing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0A0F7A" w:rsidRDefault="000A0F7A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</w:rPr>
      </w:pP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Dziecko uczęszcza do oddziału/punktu przedszkolnego  przy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Data urodzenia dziecka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Imiona, nazwiska rodziców: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Tata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Tel. kontaktowe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Mama</w:t>
      </w: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sz w:val="28"/>
          <w:szCs w:val="28"/>
        </w:rPr>
        <w:t>Tata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FCB">
        <w:rPr>
          <w:rFonts w:ascii="Times New Roman" w:hAnsi="Times New Roman" w:cs="Times New Roman"/>
          <w:b/>
          <w:sz w:val="28"/>
          <w:szCs w:val="28"/>
        </w:rPr>
        <w:t>Dodatkowe informacje  o dziecku</w:t>
      </w:r>
      <w:r w:rsidRPr="00503FCB">
        <w:rPr>
          <w:rFonts w:ascii="Times New Roman" w:hAnsi="Times New Roman" w:cs="Times New Roman"/>
          <w:sz w:val="28"/>
          <w:szCs w:val="28"/>
        </w:rPr>
        <w:t xml:space="preserve"> (uczulenia, alergie itp.)</w:t>
      </w:r>
    </w:p>
    <w:p w:rsidR="00FE19DE" w:rsidRDefault="00FE19DE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DE" w:rsidRDefault="00FE19DE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DE" w:rsidRDefault="00FE19DE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DE" w:rsidRDefault="00FE19DE" w:rsidP="00FE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dziecko *będzie/*nie będzie korzystało z cateringu co wiąże się                      z dodatkowymi opłatami do firmy współpracującej z </w:t>
      </w:r>
      <w:r w:rsidR="00DE4E95">
        <w:rPr>
          <w:rFonts w:ascii="Times New Roman" w:hAnsi="Times New Roman" w:cs="Times New Roman"/>
          <w:sz w:val="28"/>
          <w:szCs w:val="28"/>
        </w:rPr>
        <w:t>OP i PP</w:t>
      </w:r>
      <w:r>
        <w:rPr>
          <w:rFonts w:ascii="Times New Roman" w:hAnsi="Times New Roman" w:cs="Times New Roman"/>
          <w:sz w:val="28"/>
          <w:szCs w:val="28"/>
        </w:rPr>
        <w:t>. (*niewłaściwe skreślić)</w:t>
      </w:r>
      <w:r w:rsidR="00DE4E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FCB" w:rsidRPr="00503FCB" w:rsidRDefault="00503FCB" w:rsidP="00503F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Podpis rodzica</w:t>
      </w:r>
    </w:p>
    <w:p w:rsidR="00503FCB" w:rsidRDefault="00503FCB" w:rsidP="00503F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0A75" w:rsidRDefault="00DA0A75"/>
    <w:sectPr w:rsidR="00DA0A75" w:rsidSect="00FE19D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A"/>
    <w:rsid w:val="000A0F7A"/>
    <w:rsid w:val="00503FCB"/>
    <w:rsid w:val="006F074E"/>
    <w:rsid w:val="00DA0A75"/>
    <w:rsid w:val="00DE4E95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7719"/>
  <w15:docId w15:val="{4F2F2ABC-D77B-4AA2-BBC6-4A075606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F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kusor</cp:lastModifiedBy>
  <cp:revision>5</cp:revision>
  <dcterms:created xsi:type="dcterms:W3CDTF">2019-04-27T12:43:00Z</dcterms:created>
  <dcterms:modified xsi:type="dcterms:W3CDTF">2019-04-27T23:48:00Z</dcterms:modified>
</cp:coreProperties>
</file>